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5DD1" w14:textId="2D58B22B" w:rsidR="00972656" w:rsidRPr="00855211" w:rsidRDefault="00972656" w:rsidP="00855211">
      <w:pPr>
        <w:ind w:left="-851"/>
        <w:rPr>
          <w:rFonts w:ascii="Arial" w:eastAsia="Arial" w:hAnsi="Arial" w:cs="Arial"/>
        </w:rPr>
      </w:pPr>
      <w:r w:rsidRPr="2082E041">
        <w:rPr>
          <w:rFonts w:ascii="Arial" w:eastAsia="Arial" w:hAnsi="Arial" w:cs="Arial"/>
        </w:rPr>
        <w:t>REB</w:t>
      </w:r>
      <w:r w:rsidRPr="2082E041">
        <w:rPr>
          <w:rFonts w:ascii="Arial" w:eastAsia="Arial" w:hAnsi="Arial" w:cs="Arial"/>
          <w:spacing w:val="-4"/>
        </w:rPr>
        <w:t xml:space="preserve"> </w:t>
      </w:r>
      <w:r w:rsidRPr="2082E041">
        <w:rPr>
          <w:rFonts w:ascii="Arial" w:eastAsia="Arial" w:hAnsi="Arial" w:cs="Arial"/>
        </w:rPr>
        <w:t>Membership</w:t>
      </w:r>
      <w:r w:rsidRPr="2082E041">
        <w:rPr>
          <w:rFonts w:ascii="Arial" w:eastAsia="Arial" w:hAnsi="Arial" w:cs="Arial"/>
          <w:spacing w:val="-4"/>
        </w:rPr>
        <w:t xml:space="preserve"> </w:t>
      </w:r>
      <w:r w:rsidRPr="2082E041">
        <w:rPr>
          <w:rFonts w:ascii="Arial" w:eastAsia="Arial" w:hAnsi="Arial" w:cs="Arial"/>
        </w:rPr>
        <w:t>List</w:t>
      </w:r>
      <w:r w:rsidRPr="2082E041">
        <w:rPr>
          <w:rFonts w:ascii="Arial" w:eastAsia="Arial" w:hAnsi="Arial" w:cs="Arial"/>
          <w:spacing w:val="-4"/>
        </w:rPr>
        <w:t xml:space="preserve"> </w:t>
      </w:r>
      <w:r w:rsidR="00BF55C3" w:rsidRPr="2082E041">
        <w:rPr>
          <w:rFonts w:ascii="Arial" w:eastAsia="Arial" w:hAnsi="Arial" w:cs="Arial"/>
        </w:rPr>
        <w:t xml:space="preserve">Version </w:t>
      </w:r>
      <w:r w:rsidRPr="2082E041">
        <w:rPr>
          <w:rFonts w:ascii="Arial" w:eastAsia="Arial" w:hAnsi="Arial" w:cs="Arial"/>
        </w:rPr>
        <w:t>Date:</w:t>
      </w:r>
      <w:r w:rsidR="00DE1F57">
        <w:rPr>
          <w:rFonts w:ascii="Arial" w:eastAsia="Arial" w:hAnsi="Arial" w:cs="Arial"/>
        </w:rPr>
        <w:t xml:space="preserve"> February 2</w:t>
      </w:r>
      <w:r w:rsidR="00972282">
        <w:rPr>
          <w:rFonts w:ascii="Arial" w:eastAsia="Arial" w:hAnsi="Arial" w:cs="Arial"/>
        </w:rPr>
        <w:t>6</w:t>
      </w:r>
      <w:r w:rsidR="00DE1F57">
        <w:rPr>
          <w:rFonts w:ascii="Arial" w:eastAsia="Arial" w:hAnsi="Arial" w:cs="Arial"/>
        </w:rPr>
        <w:t>, 2025</w:t>
      </w:r>
    </w:p>
    <w:p w14:paraId="52606F5A" w14:textId="77777777" w:rsidR="00BF55C3" w:rsidRPr="00BF55C3" w:rsidRDefault="00BF55C3" w:rsidP="2082E041">
      <w:pPr>
        <w:rPr>
          <w:rFonts w:ascii="Arial" w:eastAsia="Arial" w:hAnsi="Arial" w:cs="Arial"/>
          <w:b/>
          <w:bCs/>
          <w:spacing w:val="-4"/>
        </w:rPr>
      </w:pPr>
    </w:p>
    <w:tbl>
      <w:tblPr>
        <w:tblW w:w="11220" w:type="dxa"/>
        <w:tblInd w:w="-8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6856"/>
      </w:tblGrid>
      <w:tr w:rsidR="00BF55C3" w:rsidRPr="00972114" w14:paraId="1F7BF833" w14:textId="77777777" w:rsidTr="00855211">
        <w:trPr>
          <w:trHeight w:val="679"/>
        </w:trPr>
        <w:tc>
          <w:tcPr>
            <w:tcW w:w="4364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B322DBB" w14:textId="77777777" w:rsidR="00BF55C3" w:rsidRPr="003A0206" w:rsidRDefault="00BF55C3" w:rsidP="2082E041">
            <w:pPr>
              <w:pStyle w:val="TableParagraph"/>
              <w:adjustRightInd w:val="0"/>
              <w:ind w:left="111" w:right="479"/>
              <w:contextualSpacing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480599B" w14:textId="547ECEBB" w:rsidR="00BF55C3" w:rsidRPr="003A0206" w:rsidRDefault="00BF55C3" w:rsidP="2082E041">
            <w:pPr>
              <w:pStyle w:val="TableParagraph"/>
              <w:adjustRightInd w:val="0"/>
              <w:ind w:left="111" w:right="479"/>
              <w:contextualSpacing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31E5BD0D" w14:textId="77777777" w:rsidR="00BF55C3" w:rsidRPr="003A0206" w:rsidRDefault="00BF55C3" w:rsidP="2082E041">
            <w:pPr>
              <w:pStyle w:val="TableParagraph"/>
              <w:adjustRightInd w:val="0"/>
              <w:contextualSpacing/>
              <w:jc w:val="center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6AFA4D7F" w14:textId="1E634976" w:rsidR="00BF55C3" w:rsidRPr="003A0206" w:rsidRDefault="00BF55C3" w:rsidP="2082E041">
            <w:pPr>
              <w:pStyle w:val="TableParagraph"/>
              <w:adjustRightInd w:val="0"/>
              <w:contextualSpacing/>
              <w:jc w:val="center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Role(s) on the REB</w:t>
            </w:r>
          </w:p>
        </w:tc>
      </w:tr>
      <w:tr w:rsidR="00855211" w:rsidRPr="00972114" w14:paraId="3FE27821" w14:textId="77777777" w:rsidTr="00855211">
        <w:trPr>
          <w:trHeight w:val="594"/>
        </w:trPr>
        <w:tc>
          <w:tcPr>
            <w:tcW w:w="43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AABF8A" w14:textId="59324CE3" w:rsidR="00855211" w:rsidRDefault="00855211" w:rsidP="0085521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55211">
              <w:rPr>
                <w:rFonts w:ascii="Arial" w:hAnsi="Arial" w:cs="Arial"/>
              </w:rPr>
              <w:t>Atchison</w:t>
            </w:r>
            <w:r>
              <w:rPr>
                <w:rFonts w:ascii="Arial" w:hAnsi="Arial" w:cs="Arial"/>
              </w:rPr>
              <w:t xml:space="preserve">, </w:t>
            </w:r>
            <w:r w:rsidRPr="00855211">
              <w:rPr>
                <w:rFonts w:ascii="Arial" w:hAnsi="Arial" w:cs="Arial"/>
              </w:rPr>
              <w:t>Deborah</w:t>
            </w:r>
          </w:p>
          <w:p w14:paraId="49D4CB27" w14:textId="6E1ADB33" w:rsidR="00855211" w:rsidRPr="00855211" w:rsidRDefault="00855211" w:rsidP="0085521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3D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LLB</w:t>
            </w:r>
            <w:r w:rsidR="00013DE3">
              <w:rPr>
                <w:rFonts w:ascii="Arial" w:hAnsi="Arial" w:cs="Arial"/>
              </w:rPr>
              <w:t>, RN, PhD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827C2D" w14:textId="38E259CA" w:rsidR="00855211" w:rsidRPr="00855211" w:rsidRDefault="00855211" w:rsidP="00855211">
            <w:pPr>
              <w:pStyle w:val="TableParagraph"/>
              <w:adjustRightInd w:val="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Community, Privacy/Legal, Scientific, Non-Affiliated</w:t>
            </w:r>
          </w:p>
        </w:tc>
      </w:tr>
      <w:tr w:rsidR="005A30EC" w:rsidRPr="00972114" w14:paraId="3E66B653" w14:textId="77777777" w:rsidTr="00855211">
        <w:trPr>
          <w:trHeight w:val="640"/>
        </w:trPr>
        <w:tc>
          <w:tcPr>
            <w:tcW w:w="4364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80284C7" w14:textId="6F9EA7C9" w:rsidR="005A30EC" w:rsidRPr="00BF55C3" w:rsidRDefault="005A30EC" w:rsidP="0085521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Austin,</w:t>
            </w:r>
            <w:r w:rsidR="00DD014F" w:rsidRPr="2082E0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Kath</w:t>
            </w:r>
            <w:r w:rsidR="003A0206" w:rsidRPr="2082E041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een</w:t>
            </w:r>
          </w:p>
          <w:p w14:paraId="0DC27049" w14:textId="0D92E149" w:rsidR="005A30EC" w:rsidRPr="00BF55C3" w:rsidRDefault="00BF5F15" w:rsidP="0085521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BSc, BA, MA</w:t>
            </w:r>
          </w:p>
        </w:tc>
        <w:tc>
          <w:tcPr>
            <w:tcW w:w="6856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5626E73" w14:textId="156D7079" w:rsidR="005A30EC" w:rsidRPr="00BF55C3" w:rsidRDefault="005A30EC" w:rsidP="00855211">
            <w:pPr>
              <w:pStyle w:val="TableParagraph"/>
              <w:adjustRightInd w:val="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Ethics, Scientific, Non-</w:t>
            </w:r>
            <w:r w:rsidR="00DD014F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Affiliated</w:t>
            </w:r>
          </w:p>
          <w:p w14:paraId="5F103269" w14:textId="5DDC0DB5" w:rsidR="005A30EC" w:rsidRPr="00BF55C3" w:rsidRDefault="005A30EC" w:rsidP="00855211">
            <w:pPr>
              <w:pStyle w:val="TableParagraph"/>
              <w:adjustRightInd w:val="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30EC" w:rsidRPr="00972114" w14:paraId="1EEB0736" w14:textId="77777777" w:rsidTr="00855211">
        <w:trPr>
          <w:trHeight w:val="561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91916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Calara, Christopher </w:t>
            </w:r>
          </w:p>
          <w:p w14:paraId="27CF1798" w14:textId="77C7DEF4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RN, MN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E5ACC" w14:textId="1290DF20" w:rsidR="005A30EC" w:rsidRPr="00BF55C3" w:rsidRDefault="005A30EC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Scientific, </w:t>
            </w:r>
            <w:r w:rsidR="00DD014F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Affiliated</w:t>
            </w:r>
          </w:p>
        </w:tc>
      </w:tr>
      <w:tr w:rsidR="005A30EC" w:rsidRPr="00972114" w14:paraId="675005D1" w14:textId="77777777" w:rsidTr="00855211">
        <w:trPr>
          <w:trHeight w:val="617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726650A" w14:textId="77777777" w:rsidR="005A30EC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Galarza, Walter</w:t>
            </w:r>
          </w:p>
          <w:p w14:paraId="29C49073" w14:textId="5C7E7CFC" w:rsidR="00B33A6C" w:rsidRPr="00BF55C3" w:rsidRDefault="00B33A6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BSc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0D8E97E" w14:textId="53DD8CDA" w:rsidR="005A30EC" w:rsidRPr="00BF55C3" w:rsidRDefault="005A30EC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Community, Non-Scientific, Non-Affiliated</w:t>
            </w:r>
          </w:p>
        </w:tc>
      </w:tr>
      <w:tr w:rsidR="005A30EC" w:rsidRPr="00972114" w14:paraId="5CD7EF70" w14:textId="77777777" w:rsidTr="00855211">
        <w:trPr>
          <w:trHeight w:val="655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9CDF7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Gerson, Marvin</w:t>
            </w:r>
          </w:p>
          <w:p w14:paraId="03FC101A" w14:textId="40E944C3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BSc, MDCM, FRCPC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D6E8F" w14:textId="1BDC13CC" w:rsidR="005A30EC" w:rsidRPr="00BF55C3" w:rsidRDefault="005A30EC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Scientific, </w:t>
            </w:r>
            <w:r w:rsidR="00DD014F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Affiliated</w:t>
            </w:r>
          </w:p>
        </w:tc>
      </w:tr>
      <w:tr w:rsidR="005A30EC" w:rsidRPr="00972114" w14:paraId="268A0854" w14:textId="77777777" w:rsidTr="00855211">
        <w:trPr>
          <w:trHeight w:val="583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95AAD70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Kraidi, Dina</w:t>
            </w:r>
          </w:p>
          <w:p w14:paraId="63098303" w14:textId="7AF8C31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MSc, PMP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041F330" w14:textId="613B7AC6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Scientific, 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Non-Affiliated</w:t>
            </w:r>
          </w:p>
        </w:tc>
      </w:tr>
      <w:tr w:rsidR="005A30EC" w:rsidRPr="00972114" w14:paraId="02EC485D" w14:textId="77777777" w:rsidTr="00855211">
        <w:trPr>
          <w:trHeight w:val="657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66F1CD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Kumar, Amrutha </w:t>
            </w:r>
          </w:p>
          <w:p w14:paraId="31CAE2C8" w14:textId="4E43B25C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RN, </w:t>
            </w:r>
            <w:r w:rsidR="00972114" w:rsidRPr="2082E041">
              <w:rPr>
                <w:rFonts w:ascii="Arial" w:eastAsia="Arial" w:hAnsi="Arial" w:cs="Arial"/>
                <w:sz w:val="24"/>
                <w:szCs w:val="24"/>
              </w:rPr>
              <w:t>BScN, CPHQ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75DC5" w14:textId="12F0F1C8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Scientific, 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Non-Affiliated</w:t>
            </w:r>
          </w:p>
        </w:tc>
      </w:tr>
      <w:tr w:rsidR="005A30EC" w:rsidRPr="00972114" w14:paraId="63E21724" w14:textId="77777777" w:rsidTr="00855211">
        <w:trPr>
          <w:trHeight w:val="650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DFF132A" w14:textId="4A61A16D" w:rsidR="005A30EC" w:rsidRPr="00BF55C3" w:rsidRDefault="001D41D0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="005A30EC" w:rsidRPr="2082E041">
              <w:rPr>
                <w:rFonts w:ascii="Arial" w:eastAsia="Arial" w:hAnsi="Arial" w:cs="Arial"/>
                <w:sz w:val="24"/>
                <w:szCs w:val="24"/>
              </w:rPr>
              <w:t>Lamaj, Luiza</w:t>
            </w:r>
          </w:p>
          <w:p w14:paraId="3DA0CAD0" w14:textId="7ECCE302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972114" w:rsidRPr="2082E041">
              <w:rPr>
                <w:rFonts w:ascii="Arial" w:eastAsia="Arial" w:hAnsi="Arial" w:cs="Arial"/>
                <w:sz w:val="24"/>
                <w:szCs w:val="24"/>
              </w:rPr>
              <w:t>PN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F7B3723" w14:textId="5A0B2D5F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, Affiliated</w:t>
            </w:r>
          </w:p>
        </w:tc>
      </w:tr>
      <w:tr w:rsidR="005A30EC" w:rsidRPr="00972114" w14:paraId="7273B957" w14:textId="77777777" w:rsidTr="00855211">
        <w:trPr>
          <w:trHeight w:val="672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0F75D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Mossaed-Ball, Shadi</w:t>
            </w:r>
          </w:p>
          <w:p w14:paraId="739EB5A3" w14:textId="28A81824" w:rsidR="005A30EC" w:rsidRPr="00BF55C3" w:rsidRDefault="00972114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BSc, MBA, MSc,</w:t>
            </w:r>
            <w:r w:rsidR="00B33A6C" w:rsidRPr="2082E041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2082E041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MRT(R)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7F0EF" w14:textId="2A2C6E02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, Affiliated</w:t>
            </w:r>
          </w:p>
        </w:tc>
      </w:tr>
      <w:tr w:rsidR="005A30EC" w:rsidRPr="00972114" w14:paraId="5A6E361C" w14:textId="77777777" w:rsidTr="00855211">
        <w:trPr>
          <w:trHeight w:val="671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102706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Oliveira, Marie</w:t>
            </w:r>
          </w:p>
          <w:p w14:paraId="45732A5E" w14:textId="7DE3D4A2" w:rsidR="005A30EC" w:rsidRPr="00BF55C3" w:rsidRDefault="00972114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BSc, BScN, </w:t>
            </w:r>
            <w:r w:rsidR="005A30EC" w:rsidRPr="2082E041">
              <w:rPr>
                <w:rFonts w:ascii="Arial" w:eastAsia="Arial" w:hAnsi="Arial" w:cs="Arial"/>
                <w:sz w:val="24"/>
                <w:szCs w:val="24"/>
              </w:rPr>
              <w:t>MN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E2D2ED7" w14:textId="615ED84B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, Affiliated</w:t>
            </w:r>
          </w:p>
        </w:tc>
      </w:tr>
      <w:tr w:rsidR="005A30EC" w:rsidRPr="00972114" w14:paraId="09E3F378" w14:textId="77777777" w:rsidTr="00855211">
        <w:trPr>
          <w:trHeight w:val="802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9F2C2" w14:textId="2FFAA4D1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Rodrigues, Jennifer</w:t>
            </w:r>
          </w:p>
          <w:p w14:paraId="511EB506" w14:textId="42AFD74B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MD, FRCPC, MSc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393C1" w14:textId="780383FA" w:rsidR="005A30EC" w:rsidRPr="00BF55C3" w:rsidRDefault="005A30EC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="00972114" w:rsidRPr="2082E041">
              <w:rPr>
                <w:rFonts w:ascii="Arial" w:eastAsia="Arial" w:hAnsi="Arial" w:cs="Arial"/>
                <w:sz w:val="24"/>
                <w:szCs w:val="24"/>
              </w:rPr>
              <w:t>, Affiliated</w:t>
            </w:r>
          </w:p>
        </w:tc>
      </w:tr>
      <w:tr w:rsidR="005A30EC" w:rsidRPr="00972114" w14:paraId="0E6B585A" w14:textId="77777777" w:rsidTr="00DE1F57">
        <w:trPr>
          <w:trHeight w:val="635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E1A9DE0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Shah, Vibhuti</w:t>
            </w:r>
          </w:p>
          <w:p w14:paraId="08FFFB65" w14:textId="0911F07B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MD, FRCPC, MSc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5BF907" w14:textId="2ED4B9B7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REB Chair</w:t>
            </w: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, </w:t>
            </w:r>
            <w:r w:rsidR="005A30EC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, </w:t>
            </w:r>
            <w:r w:rsidRPr="2082E041">
              <w:rPr>
                <w:rFonts w:ascii="Arial" w:eastAsia="Arial" w:hAnsi="Arial" w:cs="Arial"/>
                <w:sz w:val="24"/>
                <w:szCs w:val="24"/>
              </w:rPr>
              <w:t>Non-Affiliated</w:t>
            </w:r>
          </w:p>
        </w:tc>
      </w:tr>
      <w:tr w:rsidR="005A30EC" w:rsidRPr="00972114" w14:paraId="6A1D4710" w14:textId="77777777" w:rsidTr="00DE1F57">
        <w:trPr>
          <w:trHeight w:val="703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5F9FF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Tran, Leanne</w:t>
            </w:r>
          </w:p>
          <w:p w14:paraId="19AAB33B" w14:textId="6160971C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BSc, JD, MD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A8E50" w14:textId="79AF71E4" w:rsidR="005A30EC" w:rsidRPr="00BF55C3" w:rsidRDefault="003A0206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Community, </w:t>
            </w:r>
            <w:r w:rsidR="00972114" w:rsidRPr="2082E041">
              <w:rPr>
                <w:rFonts w:ascii="Arial" w:eastAsia="Arial" w:hAnsi="Arial" w:cs="Arial"/>
                <w:sz w:val="24"/>
                <w:szCs w:val="24"/>
              </w:rPr>
              <w:t>Privacy/Legal</w:t>
            </w:r>
            <w:r w:rsidR="00BF55C3" w:rsidRPr="2082E04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72114" w:rsidRPr="2082E041">
              <w:rPr>
                <w:rFonts w:ascii="Arial" w:eastAsia="Arial" w:hAnsi="Arial" w:cs="Arial"/>
                <w:sz w:val="24"/>
                <w:szCs w:val="24"/>
              </w:rPr>
              <w:t>Scientific, Non-Affiliated</w:t>
            </w:r>
            <w:r w:rsidR="00972114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5A30EC" w:rsidRPr="00972114" w14:paraId="5D319EF8" w14:textId="77777777" w:rsidTr="00DE1F57">
        <w:trPr>
          <w:trHeight w:val="647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5C31EA5" w14:textId="77777777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Williams, Alison </w:t>
            </w:r>
          </w:p>
          <w:p w14:paraId="003C136C" w14:textId="7B16381C" w:rsidR="005A30EC" w:rsidRPr="00BF55C3" w:rsidRDefault="005A30EC" w:rsidP="2082E04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PhD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BC1CB36" w14:textId="3A0F5CB7" w:rsidR="005A30EC" w:rsidRPr="00BF55C3" w:rsidRDefault="00972114" w:rsidP="2082E04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REB Vice-Chair</w:t>
            </w: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, </w:t>
            </w:r>
            <w:r w:rsidR="00BF55C3" w:rsidRPr="2082E041">
              <w:rPr>
                <w:rFonts w:ascii="Arial" w:eastAsia="Arial" w:hAnsi="Arial" w:cs="Arial"/>
                <w:sz w:val="24"/>
                <w:szCs w:val="24"/>
              </w:rPr>
              <w:t>Privacy</w:t>
            </w:r>
            <w:r w:rsidR="00C80C01" w:rsidRPr="2082E041">
              <w:rPr>
                <w:rFonts w:ascii="Arial" w:eastAsia="Arial" w:hAnsi="Arial" w:cs="Arial"/>
                <w:sz w:val="24"/>
                <w:szCs w:val="24"/>
              </w:rPr>
              <w:t>/Legal</w:t>
            </w:r>
            <w:r w:rsidR="00BF55C3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, </w:t>
            </w: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Ethics, Non-</w:t>
            </w:r>
            <w:r w:rsidR="005A30EC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Scientific</w:t>
            </w: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, Non-</w:t>
            </w:r>
            <w:r w:rsidR="00DD014F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Affiliated</w:t>
            </w:r>
          </w:p>
        </w:tc>
      </w:tr>
      <w:tr w:rsidR="00BF55C3" w:rsidRPr="00972114" w14:paraId="6D5513C4" w14:textId="77777777" w:rsidTr="00855211">
        <w:trPr>
          <w:trHeight w:val="465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E237DFB" w14:textId="3274C169" w:rsidR="00BF55C3" w:rsidRPr="003A0206" w:rsidRDefault="00855211" w:rsidP="00855211">
            <w:pPr>
              <w:pStyle w:val="TableParagraph"/>
              <w:adjustRightInd w:val="0"/>
              <w:ind w:left="0" w:right="1032"/>
              <w:contextualSpacing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BF55C3" w:rsidRPr="2082E04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Non-Voting Members 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2A4F4ED" w14:textId="77777777" w:rsidR="00BF55C3" w:rsidRPr="00BF55C3" w:rsidRDefault="00BF55C3" w:rsidP="0085521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</w:p>
        </w:tc>
      </w:tr>
      <w:tr w:rsidR="008E4DD2" w:rsidRPr="00972114" w14:paraId="3F63B1F1" w14:textId="77777777" w:rsidTr="00855211">
        <w:trPr>
          <w:trHeight w:val="715"/>
        </w:trPr>
        <w:tc>
          <w:tcPr>
            <w:tcW w:w="4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C4694" w14:textId="77777777" w:rsidR="008E4DD2" w:rsidRPr="00BF55C3" w:rsidRDefault="008E4DD2" w:rsidP="0085521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 xml:space="preserve">Guna, Roshan </w:t>
            </w:r>
          </w:p>
          <w:p w14:paraId="0D388E26" w14:textId="5363BFF7" w:rsidR="008E4DD2" w:rsidRPr="00BF55C3" w:rsidRDefault="008E4DD2" w:rsidP="00855211">
            <w:pPr>
              <w:pStyle w:val="TableParagraph"/>
              <w:adjustRightInd w:val="0"/>
              <w:ind w:left="111" w:right="1032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z w:val="24"/>
                <w:szCs w:val="24"/>
              </w:rPr>
              <w:t>BSc</w:t>
            </w:r>
          </w:p>
        </w:tc>
        <w:tc>
          <w:tcPr>
            <w:tcW w:w="6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7DA20" w14:textId="77777777" w:rsidR="008E4DD2" w:rsidRPr="00BF55C3" w:rsidRDefault="008E4DD2" w:rsidP="0085521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4DB1F729" w14:textId="6834D339" w:rsidR="008E4DD2" w:rsidRPr="00BF55C3" w:rsidRDefault="008E4DD2" w:rsidP="00855211">
            <w:pPr>
              <w:pStyle w:val="TableParagraph"/>
              <w:adjustRightInd w:val="0"/>
              <w:ind w:left="110"/>
              <w:contextualSpacing/>
              <w:jc w:val="center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REB Manager</w:t>
            </w:r>
            <w:r w:rsidR="00682E66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, </w:t>
            </w:r>
            <w:r w:rsidR="00DD014F" w:rsidRPr="2082E041">
              <w:rPr>
                <w:rFonts w:ascii="Arial" w:eastAsia="Arial" w:hAnsi="Arial" w:cs="Arial"/>
                <w:spacing w:val="-2"/>
                <w:sz w:val="24"/>
                <w:szCs w:val="24"/>
              </w:rPr>
              <w:t>Affiliated</w:t>
            </w:r>
          </w:p>
        </w:tc>
      </w:tr>
    </w:tbl>
    <w:p w14:paraId="5BF04BBF" w14:textId="1F6D41D9" w:rsidR="00831EC9" w:rsidRPr="00972114" w:rsidRDefault="00831EC9" w:rsidP="2082E041">
      <w:pPr>
        <w:spacing w:line="300" w:lineRule="exact"/>
        <w:ind w:left="-709"/>
        <w:jc w:val="both"/>
        <w:rPr>
          <w:rFonts w:ascii="Arial" w:eastAsia="Arial" w:hAnsi="Arial" w:cs="Arial"/>
        </w:rPr>
      </w:pPr>
      <w:r w:rsidRPr="2082E041">
        <w:rPr>
          <w:rFonts w:ascii="Arial" w:eastAsia="Arial" w:hAnsi="Arial" w:cs="Arial"/>
        </w:rPr>
        <w:t>*Alternate</w:t>
      </w:r>
    </w:p>
    <w:sectPr w:rsidR="00831EC9" w:rsidRPr="00972114" w:rsidSect="00DE1F57">
      <w:headerReference w:type="default" r:id="rId10"/>
      <w:footerReference w:type="default" r:id="rId11"/>
      <w:pgSz w:w="12240" w:h="15840"/>
      <w:pgMar w:top="1701" w:right="1440" w:bottom="1440" w:left="1440" w:header="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CAD8" w14:textId="77777777" w:rsidR="00FD7957" w:rsidRDefault="00FD7957" w:rsidP="00AF6005">
      <w:r>
        <w:separator/>
      </w:r>
    </w:p>
  </w:endnote>
  <w:endnote w:type="continuationSeparator" w:id="0">
    <w:p w14:paraId="61E5839C" w14:textId="77777777" w:rsidR="00FD7957" w:rsidRDefault="00FD7957" w:rsidP="00AF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5550" w14:textId="62DC9F94" w:rsidR="00372E74" w:rsidRDefault="00372E74" w:rsidP="00372E74">
    <w:pPr>
      <w:pStyle w:val="Footer"/>
      <w:tabs>
        <w:tab w:val="clear" w:pos="4680"/>
        <w:tab w:val="clear" w:pos="9360"/>
        <w:tab w:val="left" w:pos="2370"/>
      </w:tabs>
      <w:ind w:left="-900" w:right="-1260"/>
    </w:pPr>
    <w:r>
      <w:rPr>
        <w:noProof/>
        <w:lang w:val="en-US"/>
      </w:rPr>
      <w:drawing>
        <wp:inline distT="0" distB="0" distL="0" distR="0" wp14:anchorId="44E2E4AE" wp14:editId="55C1D238">
          <wp:extent cx="6962775" cy="622104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@HRHealth_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54327" r="3045" b="39423"/>
                  <a:stretch/>
                </pic:blipFill>
                <pic:spPr bwMode="auto">
                  <a:xfrm>
                    <a:off x="0" y="0"/>
                    <a:ext cx="7357537" cy="6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4ED3" w14:textId="77777777" w:rsidR="00FD7957" w:rsidRDefault="00FD7957" w:rsidP="00AF6005">
      <w:r>
        <w:separator/>
      </w:r>
    </w:p>
  </w:footnote>
  <w:footnote w:type="continuationSeparator" w:id="0">
    <w:p w14:paraId="3C36D218" w14:textId="77777777" w:rsidR="00FD7957" w:rsidRDefault="00FD7957" w:rsidP="00AF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C9D5" w14:textId="77777777" w:rsidR="00C37607" w:rsidRDefault="00C37607" w:rsidP="00AF6005">
    <w:pPr>
      <w:pStyle w:val="Header"/>
      <w:ind w:left="-1418"/>
    </w:pPr>
  </w:p>
  <w:p w14:paraId="4B0B339C" w14:textId="550E00FE" w:rsidR="00C37607" w:rsidRDefault="00C37607" w:rsidP="00AF6005">
    <w:pPr>
      <w:pStyle w:val="Header"/>
      <w:ind w:left="-1418"/>
    </w:pPr>
    <w:r>
      <w:t xml:space="preserve">                         </w:t>
    </w:r>
  </w:p>
  <w:p w14:paraId="153DBEEE" w14:textId="0320D366" w:rsidR="00AF6005" w:rsidRDefault="00C37607" w:rsidP="00AF6005">
    <w:pPr>
      <w:pStyle w:val="Header"/>
      <w:ind w:left="-1418"/>
    </w:pPr>
    <w:r>
      <w:t xml:space="preserve">                         </w:t>
    </w:r>
    <w:r>
      <w:rPr>
        <w:noProof/>
        <w:lang w:val="en-US"/>
      </w:rPr>
      <w:drawing>
        <wp:inline distT="0" distB="0" distL="0" distR="0" wp14:anchorId="0F920689" wp14:editId="132DBA3B">
          <wp:extent cx="2495550" cy="51495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H_Horizontal_Logo_RGB_WithTag_Full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967" cy="56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A8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A53"/>
    <w:multiLevelType w:val="hybridMultilevel"/>
    <w:tmpl w:val="477C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2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05"/>
    <w:rsid w:val="0000386D"/>
    <w:rsid w:val="000076DC"/>
    <w:rsid w:val="00013DE3"/>
    <w:rsid w:val="00017F27"/>
    <w:rsid w:val="00063509"/>
    <w:rsid w:val="00081EA8"/>
    <w:rsid w:val="000837AC"/>
    <w:rsid w:val="00094749"/>
    <w:rsid w:val="00101B15"/>
    <w:rsid w:val="0011441C"/>
    <w:rsid w:val="00123F38"/>
    <w:rsid w:val="001376C6"/>
    <w:rsid w:val="00142A70"/>
    <w:rsid w:val="00157D4E"/>
    <w:rsid w:val="00183A81"/>
    <w:rsid w:val="001B026B"/>
    <w:rsid w:val="001D41D0"/>
    <w:rsid w:val="001D6825"/>
    <w:rsid w:val="001F123B"/>
    <w:rsid w:val="002001D4"/>
    <w:rsid w:val="002328FF"/>
    <w:rsid w:val="00233B7B"/>
    <w:rsid w:val="002A3078"/>
    <w:rsid w:val="002B0D77"/>
    <w:rsid w:val="00327EA7"/>
    <w:rsid w:val="00331EC5"/>
    <w:rsid w:val="00336AEF"/>
    <w:rsid w:val="00342484"/>
    <w:rsid w:val="00342EA5"/>
    <w:rsid w:val="003518EE"/>
    <w:rsid w:val="003566B1"/>
    <w:rsid w:val="00357140"/>
    <w:rsid w:val="00362B88"/>
    <w:rsid w:val="00372E74"/>
    <w:rsid w:val="003A0206"/>
    <w:rsid w:val="003A7AFE"/>
    <w:rsid w:val="003C4E9F"/>
    <w:rsid w:val="003D5F8F"/>
    <w:rsid w:val="003D7561"/>
    <w:rsid w:val="003E38D7"/>
    <w:rsid w:val="003E7306"/>
    <w:rsid w:val="003F06EE"/>
    <w:rsid w:val="003F5520"/>
    <w:rsid w:val="00400C6F"/>
    <w:rsid w:val="004203F9"/>
    <w:rsid w:val="00460B23"/>
    <w:rsid w:val="004629CD"/>
    <w:rsid w:val="00464ACD"/>
    <w:rsid w:val="004832F2"/>
    <w:rsid w:val="004A36D2"/>
    <w:rsid w:val="004A7702"/>
    <w:rsid w:val="004B2656"/>
    <w:rsid w:val="004C5FFF"/>
    <w:rsid w:val="004F7A8A"/>
    <w:rsid w:val="00517EE6"/>
    <w:rsid w:val="005254B3"/>
    <w:rsid w:val="0053239E"/>
    <w:rsid w:val="005451CF"/>
    <w:rsid w:val="00563458"/>
    <w:rsid w:val="00563EFD"/>
    <w:rsid w:val="00567DA0"/>
    <w:rsid w:val="0058106A"/>
    <w:rsid w:val="00583DDA"/>
    <w:rsid w:val="005901AA"/>
    <w:rsid w:val="005A30EC"/>
    <w:rsid w:val="005A74AE"/>
    <w:rsid w:val="005C2E2F"/>
    <w:rsid w:val="005D6A91"/>
    <w:rsid w:val="005E42A9"/>
    <w:rsid w:val="0060624E"/>
    <w:rsid w:val="00626712"/>
    <w:rsid w:val="006277CB"/>
    <w:rsid w:val="00671735"/>
    <w:rsid w:val="006766FF"/>
    <w:rsid w:val="00682E66"/>
    <w:rsid w:val="0068384E"/>
    <w:rsid w:val="00691674"/>
    <w:rsid w:val="006A5C01"/>
    <w:rsid w:val="006B6115"/>
    <w:rsid w:val="006C15C1"/>
    <w:rsid w:val="006E156B"/>
    <w:rsid w:val="00706205"/>
    <w:rsid w:val="00726B13"/>
    <w:rsid w:val="00731C0E"/>
    <w:rsid w:val="00797345"/>
    <w:rsid w:val="007A0034"/>
    <w:rsid w:val="007A3B79"/>
    <w:rsid w:val="007A4070"/>
    <w:rsid w:val="007A5545"/>
    <w:rsid w:val="007B00FD"/>
    <w:rsid w:val="007C0C9C"/>
    <w:rsid w:val="008037E6"/>
    <w:rsid w:val="00805C4C"/>
    <w:rsid w:val="008164FF"/>
    <w:rsid w:val="00827FE3"/>
    <w:rsid w:val="00831EC9"/>
    <w:rsid w:val="00837617"/>
    <w:rsid w:val="00843D4A"/>
    <w:rsid w:val="00855211"/>
    <w:rsid w:val="008725C5"/>
    <w:rsid w:val="00893F85"/>
    <w:rsid w:val="00894CCD"/>
    <w:rsid w:val="008A041F"/>
    <w:rsid w:val="008B6B78"/>
    <w:rsid w:val="008C6591"/>
    <w:rsid w:val="008C6729"/>
    <w:rsid w:val="008E4DD2"/>
    <w:rsid w:val="008E52A3"/>
    <w:rsid w:val="009179BF"/>
    <w:rsid w:val="009313D1"/>
    <w:rsid w:val="00934C32"/>
    <w:rsid w:val="009441AF"/>
    <w:rsid w:val="00963715"/>
    <w:rsid w:val="00972114"/>
    <w:rsid w:val="00972282"/>
    <w:rsid w:val="00972656"/>
    <w:rsid w:val="00996EE4"/>
    <w:rsid w:val="009B029F"/>
    <w:rsid w:val="009D28D3"/>
    <w:rsid w:val="009D3BDF"/>
    <w:rsid w:val="00A06619"/>
    <w:rsid w:val="00A15453"/>
    <w:rsid w:val="00A23673"/>
    <w:rsid w:val="00A27F3A"/>
    <w:rsid w:val="00A444E6"/>
    <w:rsid w:val="00A47B85"/>
    <w:rsid w:val="00A84BFB"/>
    <w:rsid w:val="00A9490F"/>
    <w:rsid w:val="00A95312"/>
    <w:rsid w:val="00A9543B"/>
    <w:rsid w:val="00A97243"/>
    <w:rsid w:val="00AA3E95"/>
    <w:rsid w:val="00AD0F9C"/>
    <w:rsid w:val="00AF6005"/>
    <w:rsid w:val="00B05BCF"/>
    <w:rsid w:val="00B3311B"/>
    <w:rsid w:val="00B33A6C"/>
    <w:rsid w:val="00B4743E"/>
    <w:rsid w:val="00B7416C"/>
    <w:rsid w:val="00B83060"/>
    <w:rsid w:val="00BA6E78"/>
    <w:rsid w:val="00BB0BC6"/>
    <w:rsid w:val="00BC4E40"/>
    <w:rsid w:val="00BC65C8"/>
    <w:rsid w:val="00BF55C3"/>
    <w:rsid w:val="00BF5F15"/>
    <w:rsid w:val="00C1684C"/>
    <w:rsid w:val="00C25323"/>
    <w:rsid w:val="00C37607"/>
    <w:rsid w:val="00C635E1"/>
    <w:rsid w:val="00C74F13"/>
    <w:rsid w:val="00C80C01"/>
    <w:rsid w:val="00C82CEA"/>
    <w:rsid w:val="00C90EB1"/>
    <w:rsid w:val="00C930A8"/>
    <w:rsid w:val="00C969F8"/>
    <w:rsid w:val="00CA039C"/>
    <w:rsid w:val="00CC4762"/>
    <w:rsid w:val="00CC6B5B"/>
    <w:rsid w:val="00CC798D"/>
    <w:rsid w:val="00CD1FB5"/>
    <w:rsid w:val="00CD2FFB"/>
    <w:rsid w:val="00CE722C"/>
    <w:rsid w:val="00D10053"/>
    <w:rsid w:val="00D26E71"/>
    <w:rsid w:val="00D27F50"/>
    <w:rsid w:val="00D45311"/>
    <w:rsid w:val="00D4597F"/>
    <w:rsid w:val="00D62930"/>
    <w:rsid w:val="00D82EC2"/>
    <w:rsid w:val="00D9164D"/>
    <w:rsid w:val="00DA63D2"/>
    <w:rsid w:val="00DC1B0F"/>
    <w:rsid w:val="00DD014F"/>
    <w:rsid w:val="00DD23F9"/>
    <w:rsid w:val="00DD505F"/>
    <w:rsid w:val="00DE1F57"/>
    <w:rsid w:val="00DE2FF5"/>
    <w:rsid w:val="00DF1BF9"/>
    <w:rsid w:val="00E440AB"/>
    <w:rsid w:val="00E8323D"/>
    <w:rsid w:val="00E83B23"/>
    <w:rsid w:val="00E96759"/>
    <w:rsid w:val="00EE18A3"/>
    <w:rsid w:val="00EE7C52"/>
    <w:rsid w:val="00EF493F"/>
    <w:rsid w:val="00F45E7A"/>
    <w:rsid w:val="00F45EB6"/>
    <w:rsid w:val="00F466F1"/>
    <w:rsid w:val="00F478C1"/>
    <w:rsid w:val="00F52B12"/>
    <w:rsid w:val="00F75161"/>
    <w:rsid w:val="00F76894"/>
    <w:rsid w:val="00FB5C02"/>
    <w:rsid w:val="00FC306F"/>
    <w:rsid w:val="00FC7F1B"/>
    <w:rsid w:val="00FD588E"/>
    <w:rsid w:val="00FD7957"/>
    <w:rsid w:val="2082E041"/>
    <w:rsid w:val="23BF626F"/>
    <w:rsid w:val="29658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573A3"/>
  <w15:chartTrackingRefBased/>
  <w15:docId w15:val="{3BE03A35-C49A-7F41-945D-4E59444E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05"/>
  </w:style>
  <w:style w:type="paragraph" w:styleId="Footer">
    <w:name w:val="footer"/>
    <w:basedOn w:val="Normal"/>
    <w:link w:val="FooterChar"/>
    <w:uiPriority w:val="99"/>
    <w:unhideWhenUsed/>
    <w:rsid w:val="00AF6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05"/>
  </w:style>
  <w:style w:type="paragraph" w:styleId="NormalWeb">
    <w:name w:val="Normal (Web)"/>
    <w:basedOn w:val="Normal"/>
    <w:uiPriority w:val="99"/>
    <w:unhideWhenUsed/>
    <w:rsid w:val="007C0C9C"/>
    <w:pPr>
      <w:spacing w:before="100" w:beforeAutospacing="1" w:after="100" w:afterAutospacing="1"/>
    </w:pPr>
    <w:rPr>
      <w:rFonts w:ascii="Times New Roman" w:hAnsi="Times New Roman" w:cs="Times New Roman"/>
      <w:lang w:eastAsia="en-CA"/>
    </w:rPr>
  </w:style>
  <w:style w:type="paragraph" w:customStyle="1" w:styleId="TableParagraph">
    <w:name w:val="Table Paragraph"/>
    <w:basedOn w:val="Normal"/>
    <w:uiPriority w:val="1"/>
    <w:qFormat/>
    <w:rsid w:val="00972656"/>
    <w:pPr>
      <w:widowControl w:val="0"/>
      <w:autoSpaceDE w:val="0"/>
      <w:autoSpaceDN w:val="0"/>
      <w:ind w:left="18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972114"/>
  </w:style>
  <w:style w:type="character" w:customStyle="1" w:styleId="eop">
    <w:name w:val="eop"/>
    <w:basedOn w:val="DefaultParagraphFont"/>
    <w:rsid w:val="0097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77443AD-265F-4F9E-A70E-07A30D3FD9E4" xsi:nil="true"/>
    <lcf76f155ced4ddcb4097134ff3c332f xmlns="177443ad-265f-4f9e-a70e-07a30d3fd9e4">
      <Terms xmlns="http://schemas.microsoft.com/office/infopath/2007/PartnerControls"/>
    </lcf76f155ced4ddcb4097134ff3c332f>
    <TaxCatchAll xmlns="a14b241c-470c-4532-b208-ecb93491931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D2F78CE74BBE4F9ECEFB9125F8F978" ma:contentTypeVersion="60" ma:contentTypeDescription="Upload an image." ma:contentTypeScope="" ma:versionID="a9868a1946d5eeece1db299b904c7dd1">
  <xsd:schema xmlns:xsd="http://www.w3.org/2001/XMLSchema" xmlns:xs="http://www.w3.org/2001/XMLSchema" xmlns:p="http://schemas.microsoft.com/office/2006/metadata/properties" xmlns:ns1="http://schemas.microsoft.com/sharepoint/v3" xmlns:ns2="177443AD-265F-4F9E-A70E-07A30D3FD9E4" xmlns:ns3="http://schemas.microsoft.com/sharepoint/v3/fields" xmlns:ns4="177443ad-265f-4f9e-a70e-07a30d3fd9e4" xmlns:ns5="a14b241c-470c-4532-b208-ecb934919319" targetNamespace="http://schemas.microsoft.com/office/2006/metadata/properties" ma:root="true" ma:fieldsID="8b8f74f841f94a57d26411fd8b48416c" ns1:_="" ns2:_="" ns3:_="" ns4:_="" ns5:_="">
    <xsd:import namespace="http://schemas.microsoft.com/sharepoint/v3"/>
    <xsd:import namespace="177443AD-265F-4F9E-A70E-07A30D3FD9E4"/>
    <xsd:import namespace="http://schemas.microsoft.com/sharepoint/v3/fields"/>
    <xsd:import namespace="177443ad-265f-4f9e-a70e-07a30d3fd9e4"/>
    <xsd:import namespace="a14b241c-470c-4532-b208-ecb934919319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8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5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26" nillable="true" ma:displayName="Scheduling End Date" ma:description="" ma:hidden="true" ma:internalName="PublishingExpirationDate" ma:readOnly="false">
      <xsd:simpleType>
        <xsd:restriction base="dms:Unknown"/>
      </xsd:simpleType>
    </xsd:element>
    <xsd:element name="FileRef" ma:index="27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8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443AD-265F-4F9E-A70E-07A30D3FD9E4" elementFormDefault="qualified">
    <xsd:import namespace="http://schemas.microsoft.com/office/2006/documentManagement/types"/>
    <xsd:import namespace="http://schemas.microsoft.com/office/infopath/2007/PartnerControls"/>
    <xsd:element name="ThumbnailExists" ma:index="16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7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8" nillable="true" ma:displayName="Width" ma:internalName="ImageWidth" ma:readOnly="true">
      <xsd:simpleType>
        <xsd:restriction base="dms:Unknown"/>
      </xsd:simpleType>
    </xsd:element>
    <xsd:element name="ImageHeight" ma:index="20" nillable="true" ma:displayName="Height" ma:internalName="ImageHeight" ma:readOnly="true">
      <xsd:simpleType>
        <xsd:restriction base="dms:Unknown"/>
      </xsd:simpleType>
    </xsd:element>
    <xsd:element name="ImageCreateDate" ma:index="2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443ad-265f-4f9e-a70e-07a30d3fd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a069d2ba-4583-4f75-9c87-6b5de11e5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b241c-470c-4532-b208-ecb93491931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fd53b5ff-19c3-431a-ada1-9240b2bc6420}" ma:internalName="TaxCatchAll" ma:showField="CatchAllData" ma:web="a14b241c-470c-4532-b208-ecb934919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04C61AC-ACD4-4B31-9DDA-E0BAA628F242}">
  <ds:schemaRefs>
    <ds:schemaRef ds:uri="http://schemas.microsoft.com/office/2006/metadata/properties"/>
    <ds:schemaRef ds:uri="http://schemas.microsoft.com/office/infopath/2007/PartnerControls"/>
    <ds:schemaRef ds:uri="177443AD-265F-4F9E-A70E-07A30D3FD9E4"/>
    <ds:schemaRef ds:uri="177443ad-265f-4f9e-a70e-07a30d3fd9e4"/>
    <ds:schemaRef ds:uri="a14b241c-470c-4532-b208-ecb93491931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63F4FDC-12BB-4DB9-8707-28A6DD172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443AD-265F-4F9E-A70E-07A30D3FD9E4"/>
    <ds:schemaRef ds:uri="http://schemas.microsoft.com/sharepoint/v3/fields"/>
    <ds:schemaRef ds:uri="177443ad-265f-4f9e-a70e-07a30d3fd9e4"/>
    <ds:schemaRef ds:uri="a14b241c-470c-4532-b208-ecb934919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630C2-7675-4824-8D76-D6B57495B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Millar</dc:creator>
  <cp:keywords/>
  <dc:description/>
  <cp:lastModifiedBy>Gunapalasundaram, Roshan</cp:lastModifiedBy>
  <cp:revision>3</cp:revision>
  <cp:lastPrinted>2024-04-09T14:10:00Z</cp:lastPrinted>
  <dcterms:created xsi:type="dcterms:W3CDTF">2025-02-25T20:18:00Z</dcterms:created>
  <dcterms:modified xsi:type="dcterms:W3CDTF">2025-02-25T20:45:00Z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0x0101009148F5A04DDD49CBA7127AADA5FB792B00AADE34325A8B49CDA8BB4DB53328F2140080D2F78CE74BBE4F9ECEFB9125F8F978</vt:lpwstr>
  </property>
  <property fmtid="{D5CDD505-2E9C-101B-9397-08002B2CF9AE}" pid="3" name="VideoSetEmbedCode">
    <vt:lpwstr/>
  </property>
  <property fmtid="{D5CDD505-2E9C-101B-9397-08002B2CF9AE}" pid="4" name="AlternateThumbnailUrl">
    <vt:lpwstr/>
  </property>
  <property fmtid="{D5CDD505-2E9C-101B-9397-08002B2CF9AE}" pid="5" name="PeopleInMedia">
    <vt:lpwstr/>
  </property>
  <property fmtid="{D5CDD505-2E9C-101B-9397-08002B2CF9AE}" pid="6" name="MediaServiceImageTags">
    <vt:lpwstr/>
  </property>
  <property fmtid="{D5CDD505-2E9C-101B-9397-08002B2CF9AE}" pid="7" name="VideoSetDescription">
    <vt:lpwstr/>
  </property>
  <property fmtid="{D5CDD505-2E9C-101B-9397-08002B2CF9AE}" pid="8" name="VideoSetUserOverrideEncoding">
    <vt:lpwstr/>
  </property>
  <property fmtid="{D5CDD505-2E9C-101B-9397-08002B2CF9AE}" pid="9" name="VideoSetExternalLink">
    <vt:lpwstr/>
  </property>
  <property fmtid="{D5CDD505-2E9C-101B-9397-08002B2CF9AE}" pid="10" name="VideoSetRenditionsInfo">
    <vt:lpwstr/>
  </property>
  <property fmtid="{D5CDD505-2E9C-101B-9397-08002B2CF9AE}" pid="11" name="vti_imgdate">
    <vt:lpwstr/>
  </property>
  <property fmtid="{D5CDD505-2E9C-101B-9397-08002B2CF9AE}" pid="12" name="VideoRenditionLabel">
    <vt:lpwstr/>
  </property>
  <property fmtid="{D5CDD505-2E9C-101B-9397-08002B2CF9AE}" pid="13" name="VideoSetShowDownloadLink">
    <vt:bool>false</vt:bool>
  </property>
  <property fmtid="{D5CDD505-2E9C-101B-9397-08002B2CF9AE}" pid="14" name="VideoSetOwner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</Properties>
</file>